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Nombre: 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7121843" cy="9020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1843" cy="902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